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86" w:rsidRDefault="0023386E">
      <w:pPr>
        <w:pStyle w:val="Heading1"/>
        <w:spacing w:after="44"/>
        <w:ind w:left="3411"/>
      </w:pPr>
      <w:r>
        <w:rPr>
          <w:w w:val="105"/>
        </w:rPr>
        <w:t xml:space="preserve"> OLTU </w:t>
      </w:r>
      <w:r w:rsidR="00631376">
        <w:rPr>
          <w:w w:val="105"/>
        </w:rPr>
        <w:t>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1401"/>
        <w:gridCol w:w="1066"/>
        <w:gridCol w:w="323"/>
        <w:gridCol w:w="1486"/>
        <w:gridCol w:w="3229"/>
        <w:gridCol w:w="2266"/>
        <w:gridCol w:w="1384"/>
        <w:gridCol w:w="1692"/>
      </w:tblGrid>
      <w:tr w:rsidR="00811786" w:rsidTr="0023386E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11786" w:rsidRDefault="00631376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11786" w:rsidRDefault="00631376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11786" w:rsidRDefault="00631376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811786" w:rsidRDefault="00631376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811786" w:rsidRDefault="00631376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811786" w:rsidTr="0023386E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11786" w:rsidRDefault="00631376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11786" w:rsidRDefault="00631376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11786" w:rsidRDefault="00631376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11786" w:rsidRDefault="00631376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11786" w:rsidRDefault="00631376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811786" w:rsidTr="0023386E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11786" w:rsidRDefault="00631376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11786" w:rsidRDefault="00631376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>Ortaokul ve Dengi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Okullarda Öğrenim Gören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11786" w:rsidRDefault="00631376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rPr>
                <w:b/>
                <w:sz w:val="15"/>
              </w:rPr>
            </w:pPr>
          </w:p>
          <w:p w:rsidR="00811786" w:rsidRDefault="00631376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11786" w:rsidRDefault="00631376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811786" w:rsidTr="0023386E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11786" w:rsidRDefault="00631376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11786" w:rsidRDefault="00631376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rPr>
                <w:b/>
                <w:sz w:val="16"/>
              </w:rPr>
            </w:pPr>
          </w:p>
          <w:p w:rsidR="00811786" w:rsidRDefault="00631376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11786" w:rsidRDefault="00631376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11786" w:rsidRDefault="00631376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811786" w:rsidTr="0023386E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11786" w:rsidRDefault="00631376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11786" w:rsidRDefault="00811786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11786" w:rsidRDefault="00631376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811786" w:rsidRDefault="00631376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11786" w:rsidRDefault="00631376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811786" w:rsidTr="00233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76" w:type="dxa"/>
          <w:trHeight w:val="834"/>
        </w:trPr>
        <w:tc>
          <w:tcPr>
            <w:tcW w:w="1919" w:type="dxa"/>
            <w:gridSpan w:val="2"/>
          </w:tcPr>
          <w:p w:rsidR="00811786" w:rsidRDefault="00811786" w:rsidP="0023386E">
            <w:pPr>
              <w:rPr>
                <w:sz w:val="17"/>
              </w:rPr>
            </w:pPr>
          </w:p>
        </w:tc>
        <w:tc>
          <w:tcPr>
            <w:tcW w:w="2875" w:type="dxa"/>
            <w:gridSpan w:val="3"/>
          </w:tcPr>
          <w:p w:rsidR="00811786" w:rsidRDefault="00811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811786" w:rsidRDefault="00811786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</w:p>
        </w:tc>
        <w:tc>
          <w:tcPr>
            <w:tcW w:w="2266" w:type="dxa"/>
          </w:tcPr>
          <w:p w:rsidR="00811786" w:rsidRDefault="00811786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</w:p>
        </w:tc>
      </w:tr>
      <w:tr w:rsidR="00811786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11786" w:rsidRDefault="00631376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11786" w:rsidRDefault="00631376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811786" w:rsidRDefault="00631376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811786" w:rsidRDefault="00631376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811786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11786" w:rsidRDefault="0023386E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11786" w:rsidRDefault="00631376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11786" w:rsidRDefault="00631376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81178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1786" w:rsidRDefault="00631376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</w:tr>
      <w:tr w:rsidR="00811786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11786" w:rsidRDefault="00631376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</w:tr>
      <w:tr w:rsidR="00811786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11786" w:rsidRDefault="0023386E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11786" w:rsidRDefault="00631376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11786" w:rsidRDefault="00631376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811786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11786" w:rsidRDefault="00811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(Veli elindeki öğrenciye ait öğrenim belgesi ile il milli eğitim müdürlüğüne müracaat etmesi ve öğrenime</w:t>
            </w:r>
          </w:p>
          <w:p w:rsidR="00811786" w:rsidRDefault="00631376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devam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</w:tr>
      <w:tr w:rsidR="00811786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11786" w:rsidRDefault="0023386E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1786" w:rsidRDefault="00631376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gridSpan w:val="4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11786" w:rsidRDefault="00631376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11786" w:rsidRDefault="00631376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811786" w:rsidRDefault="00811786">
      <w:pPr>
        <w:spacing w:line="175" w:lineRule="exact"/>
        <w:rPr>
          <w:sz w:val="17"/>
        </w:rPr>
        <w:sectPr w:rsidR="00811786">
          <w:footerReference w:type="default" r:id="rId6"/>
          <w:pgSz w:w="16840" w:h="11910" w:orient="landscape"/>
          <w:pgMar w:top="1100" w:right="1600" w:bottom="620" w:left="1600" w:header="0" w:footer="344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811786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11786" w:rsidRDefault="0023386E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11786" w:rsidRDefault="00631376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11786" w:rsidRDefault="00631376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rPr>
                <w:b/>
                <w:sz w:val="18"/>
              </w:rPr>
            </w:pPr>
          </w:p>
          <w:p w:rsidR="00811786" w:rsidRDefault="0081178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11786" w:rsidRDefault="00631376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81178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1786" w:rsidRDefault="00631376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</w:tr>
      <w:tr w:rsidR="00811786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1786" w:rsidRDefault="00631376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</w:tr>
      <w:tr w:rsidR="00811786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1786" w:rsidRDefault="008117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makamlarca ulusal ve il düzeyinde yapılan yarışmalarda alınan dereceler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</w:tr>
      <w:tr w:rsidR="00811786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1786" w:rsidRDefault="00631376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</w:tr>
      <w:tr w:rsidR="00811786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1786" w:rsidRDefault="008117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kazandığını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</w:tr>
      <w:tr w:rsidR="00811786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11786" w:rsidRDefault="00631376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11786" w:rsidRDefault="00811786">
            <w:pPr>
              <w:rPr>
                <w:sz w:val="2"/>
                <w:szCs w:val="2"/>
              </w:rPr>
            </w:pPr>
          </w:p>
        </w:tc>
      </w:tr>
      <w:tr w:rsidR="00811786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23386E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11786" w:rsidRDefault="00631376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11786" w:rsidRDefault="00631376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811786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811786" w:rsidRDefault="0081178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1786" w:rsidRDefault="00631376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="0023386E">
              <w:rPr>
                <w:b/>
                <w:sz w:val="17"/>
              </w:rPr>
              <w:t>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811786" w:rsidRDefault="00811786">
            <w:pPr>
              <w:pStyle w:val="TableParagraph"/>
              <w:spacing w:before="6"/>
              <w:rPr>
                <w:b/>
              </w:rPr>
            </w:pPr>
          </w:p>
          <w:p w:rsidR="00811786" w:rsidRDefault="00631376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811786" w:rsidRDefault="00631376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811786" w:rsidRDefault="00631376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(Okul mekanlarının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811786" w:rsidRDefault="0081178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1786" w:rsidRDefault="00631376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811786" w:rsidRDefault="00631376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811786" w:rsidRDefault="00811786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811786">
        <w:trPr>
          <w:trHeight w:val="630"/>
        </w:trPr>
        <w:tc>
          <w:tcPr>
            <w:tcW w:w="1919" w:type="dxa"/>
          </w:tcPr>
          <w:p w:rsidR="00811786" w:rsidRDefault="00631376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11786" w:rsidRDefault="00631376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11786" w:rsidRDefault="00631376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811786" w:rsidRDefault="00631376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811786" w:rsidRDefault="0023386E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Yasin DURSUN</w:t>
            </w:r>
          </w:p>
          <w:p w:rsidR="00811786" w:rsidRDefault="00631376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811786" w:rsidRDefault="00631376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811786" w:rsidRDefault="00631376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811786" w:rsidRDefault="00631376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811786" w:rsidRDefault="00631376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31546">
              <w:rPr>
                <w:w w:val="98"/>
                <w:sz w:val="17"/>
              </w:rPr>
              <w:t>Ömer ZENGİN</w:t>
            </w:r>
          </w:p>
          <w:p w:rsidR="00811786" w:rsidRDefault="00631376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811786">
        <w:trPr>
          <w:trHeight w:val="834"/>
        </w:trPr>
        <w:tc>
          <w:tcPr>
            <w:tcW w:w="1919" w:type="dxa"/>
          </w:tcPr>
          <w:p w:rsidR="00811786" w:rsidRDefault="00631376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811786" w:rsidRDefault="00631376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C85F53">
              <w:rPr>
                <w:sz w:val="17"/>
              </w:rPr>
              <w:t xml:space="preserve"> </w:t>
            </w:r>
          </w:p>
          <w:p w:rsidR="00811786" w:rsidRDefault="00631376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811786" w:rsidRDefault="0023386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Oltu Ortaokulu</w:t>
            </w:r>
          </w:p>
          <w:p w:rsidR="00C31546" w:rsidRDefault="00C85F53" w:rsidP="00C3154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0442 </w:t>
            </w:r>
            <w:r w:rsidR="00C31546">
              <w:rPr>
                <w:rFonts w:ascii="Times New Roman"/>
                <w:sz w:val="16"/>
              </w:rPr>
              <w:t>8161</w:t>
            </w:r>
            <w:r w:rsidR="0023386E">
              <w:rPr>
                <w:rFonts w:ascii="Times New Roman"/>
                <w:sz w:val="16"/>
              </w:rPr>
              <w:t>020</w:t>
            </w:r>
          </w:p>
          <w:p w:rsidR="00C31546" w:rsidRDefault="008230F6" w:rsidP="00C3154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711958</w:t>
            </w:r>
            <w:r w:rsidR="00C31546" w:rsidRPr="00C31546">
              <w:rPr>
                <w:rFonts w:ascii="Times New Roman"/>
                <w:sz w:val="16"/>
              </w:rPr>
              <w:t>@meb.k12.tr</w:t>
            </w:r>
          </w:p>
        </w:tc>
        <w:tc>
          <w:tcPr>
            <w:tcW w:w="3229" w:type="dxa"/>
          </w:tcPr>
          <w:p w:rsidR="00811786" w:rsidRDefault="00631376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811786" w:rsidRDefault="00631376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811786" w:rsidRDefault="00631376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31546">
              <w:rPr>
                <w:w w:val="98"/>
                <w:sz w:val="17"/>
              </w:rPr>
              <w:t>İlçe Milli Eğitim Müdürlüğü</w:t>
            </w:r>
          </w:p>
          <w:p w:rsidR="00811786" w:rsidRDefault="00631376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85F53">
              <w:rPr>
                <w:w w:val="98"/>
                <w:sz w:val="17"/>
              </w:rPr>
              <w:t>0442 8161</w:t>
            </w:r>
            <w:r w:rsidR="00C31546">
              <w:rPr>
                <w:w w:val="98"/>
                <w:sz w:val="17"/>
              </w:rPr>
              <w:t>391-23</w:t>
            </w:r>
          </w:p>
          <w:p w:rsidR="00811786" w:rsidRDefault="00631376" w:rsidP="00C31546">
            <w:pPr>
              <w:pStyle w:val="TableParagraph"/>
              <w:spacing w:before="16"/>
              <w:ind w:left="122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31546">
              <w:rPr>
                <w:w w:val="98"/>
                <w:sz w:val="17"/>
              </w:rPr>
              <w:t>0442 8161568</w:t>
            </w:r>
          </w:p>
          <w:p w:rsidR="00C31546" w:rsidRDefault="00C31546" w:rsidP="00C31546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:oltu</w:t>
            </w:r>
            <w:r w:rsidR="00C85F53">
              <w:rPr>
                <w:w w:val="98"/>
                <w:sz w:val="17"/>
              </w:rPr>
              <w:t>25@meb.gov.tr</w:t>
            </w:r>
          </w:p>
        </w:tc>
      </w:tr>
    </w:tbl>
    <w:p w:rsidR="00631376" w:rsidRDefault="00631376" w:rsidP="0023386E">
      <w:pPr>
        <w:pStyle w:val="GvdeMetni"/>
      </w:pPr>
    </w:p>
    <w:sectPr w:rsidR="00631376" w:rsidSect="0023386E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C4" w:rsidRDefault="000E2BC4" w:rsidP="00811786">
      <w:r>
        <w:separator/>
      </w:r>
    </w:p>
  </w:endnote>
  <w:endnote w:type="continuationSeparator" w:id="1">
    <w:p w:rsidR="000E2BC4" w:rsidRDefault="000E2BC4" w:rsidP="0081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86" w:rsidRDefault="00AC0F9B">
    <w:pPr>
      <w:pStyle w:val="GvdeMetni"/>
      <w:spacing w:line="14" w:lineRule="auto"/>
      <w:rPr>
        <w:sz w:val="12"/>
      </w:rPr>
    </w:pPr>
    <w:r w:rsidRPr="00AC0F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2.2pt;margin-top:563pt;width:36.6pt;height:8.6pt;z-index:-251658752;mso-position-horizontal-relative:page;mso-position-vertical-relative:page" filled="f" stroked="f">
          <v:textbox inset="0,0,0,0">
            <w:txbxContent>
              <w:p w:rsidR="00811786" w:rsidRPr="0023386E" w:rsidRDefault="00811786" w:rsidP="0023386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C4" w:rsidRDefault="000E2BC4" w:rsidP="00811786">
      <w:r>
        <w:separator/>
      </w:r>
    </w:p>
  </w:footnote>
  <w:footnote w:type="continuationSeparator" w:id="1">
    <w:p w:rsidR="000E2BC4" w:rsidRDefault="000E2BC4" w:rsidP="00811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11786"/>
    <w:rsid w:val="000E2BC4"/>
    <w:rsid w:val="00227A9D"/>
    <w:rsid w:val="0023386E"/>
    <w:rsid w:val="00361C9B"/>
    <w:rsid w:val="00465A88"/>
    <w:rsid w:val="00631376"/>
    <w:rsid w:val="006653AB"/>
    <w:rsid w:val="00811786"/>
    <w:rsid w:val="008230F6"/>
    <w:rsid w:val="00AC0F9B"/>
    <w:rsid w:val="00C31546"/>
    <w:rsid w:val="00C85F53"/>
    <w:rsid w:val="00F002D1"/>
    <w:rsid w:val="00FA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786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7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11786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811786"/>
    <w:pPr>
      <w:spacing w:before="99"/>
      <w:ind w:left="2732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811786"/>
  </w:style>
  <w:style w:type="paragraph" w:customStyle="1" w:styleId="TableParagraph">
    <w:name w:val="Table Paragraph"/>
    <w:basedOn w:val="Normal"/>
    <w:uiPriority w:val="1"/>
    <w:qFormat/>
    <w:rsid w:val="00811786"/>
  </w:style>
  <w:style w:type="paragraph" w:styleId="BalonMetni">
    <w:name w:val="Balloon Text"/>
    <w:basedOn w:val="Normal"/>
    <w:link w:val="BalonMetniChar"/>
    <w:uiPriority w:val="99"/>
    <w:semiHidden/>
    <w:unhideWhenUsed/>
    <w:rsid w:val="002338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86E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338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386E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338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386E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MEMUR-PC</cp:lastModifiedBy>
  <cp:revision>5</cp:revision>
  <dcterms:created xsi:type="dcterms:W3CDTF">2019-11-25T09:07:00Z</dcterms:created>
  <dcterms:modified xsi:type="dcterms:W3CDTF">2019-11-25T09:46:00Z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2019-11-18T00:00:00Z</vt:filetime>
  </property>
</Properties>
</file>